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A2" w:rsidRDefault="003F44A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797925" cy="645778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7925" cy="6457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4A2" w:rsidRDefault="003F44A2" w:rsidP="007E240F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240F" w:rsidRPr="007E240F" w:rsidRDefault="007E240F" w:rsidP="007E240F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240F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7E240F" w:rsidRPr="00E276AF" w:rsidRDefault="007E240F" w:rsidP="00E276AF">
      <w:pPr>
        <w:tabs>
          <w:tab w:val="num" w:pos="0"/>
        </w:tabs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E240F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химии в </w:t>
      </w:r>
      <w:r w:rsidR="00E276AF">
        <w:rPr>
          <w:rFonts w:ascii="Times New Roman" w:eastAsia="Calibri" w:hAnsi="Times New Roman" w:cs="Times New Roman"/>
          <w:sz w:val="24"/>
          <w:szCs w:val="24"/>
        </w:rPr>
        <w:t>10-</w:t>
      </w:r>
      <w:r w:rsidR="00E86BAA">
        <w:rPr>
          <w:rFonts w:ascii="Times New Roman" w:eastAsia="Calibri" w:hAnsi="Times New Roman" w:cs="Times New Roman"/>
          <w:sz w:val="24"/>
          <w:szCs w:val="24"/>
        </w:rPr>
        <w:t>11 классах</w:t>
      </w:r>
      <w:r w:rsidRPr="007E240F">
        <w:rPr>
          <w:rFonts w:ascii="Times New Roman" w:eastAsia="Calibri" w:hAnsi="Times New Roman" w:cs="Times New Roman"/>
          <w:sz w:val="24"/>
          <w:szCs w:val="24"/>
        </w:rPr>
        <w:t xml:space="preserve"> составлена на основании Федерального госу</w:t>
      </w:r>
      <w:r w:rsidR="00E276AF">
        <w:rPr>
          <w:rFonts w:ascii="Times New Roman" w:eastAsia="Calibri" w:hAnsi="Times New Roman" w:cs="Times New Roman"/>
          <w:sz w:val="24"/>
          <w:szCs w:val="24"/>
        </w:rPr>
        <w:t>дарственного стандарта среднего</w:t>
      </w:r>
      <w:r w:rsidRPr="007E240F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образования, основной Образовате</w:t>
      </w:r>
      <w:r>
        <w:rPr>
          <w:rFonts w:ascii="Times New Roman" w:eastAsia="Calibri" w:hAnsi="Times New Roman" w:cs="Times New Roman"/>
          <w:sz w:val="24"/>
          <w:szCs w:val="24"/>
        </w:rPr>
        <w:t>льной программы МБОУ г. Иркутска СОШ № 22, учебного плана на 2019-2020 учебный год МБОУ г. Иркутска СОШ № 22</w:t>
      </w:r>
      <w:r w:rsidR="008629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62967" w:rsidRPr="008629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основе авторской программы </w:t>
      </w:r>
      <w:r w:rsidR="00862967" w:rsidRPr="00862967">
        <w:rPr>
          <w:rFonts w:ascii="Times New Roman" w:eastAsia="Calibri" w:hAnsi="Times New Roman" w:cs="Times New Roman"/>
          <w:sz w:val="24"/>
          <w:szCs w:val="24"/>
          <w:lang w:eastAsia="ru-RU"/>
        </w:rPr>
        <w:t>курса химии для 8-11 классов общеобразовательных учреждений О.С</w:t>
      </w:r>
      <w:r w:rsidR="00E276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Габриелян. – М.: Дрофа, 2017 г. Рабочая программа обеспечена следующим учебником – </w:t>
      </w:r>
      <w:r w:rsidR="00E276AF" w:rsidRPr="00E276A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О.С.Габриелян Химия:</w:t>
      </w:r>
      <w:r w:rsidR="00E276AF" w:rsidRPr="00E276A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Учебник </w:t>
      </w:r>
      <w:r w:rsidR="00E276AF" w:rsidRPr="00E276A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для 10</w:t>
      </w:r>
      <w:r w:rsidR="00E276A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-11</w:t>
      </w:r>
      <w:r w:rsidR="00E276AF" w:rsidRPr="00E276A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класса общеобразовательных учреждений.-9-е изд. стереотип. </w:t>
      </w:r>
      <w:r w:rsidR="00E276AF" w:rsidRPr="00E276AF">
        <w:rPr>
          <w:rFonts w:ascii="Times New Roman" w:eastAsia="Calibri" w:hAnsi="Times New Roman" w:cs="Times New Roman"/>
          <w:sz w:val="24"/>
          <w:szCs w:val="24"/>
          <w:lang w:eastAsia="ru-RU"/>
        </w:rPr>
        <w:t>М.: Дрофа, 2017 г</w:t>
      </w:r>
      <w:r w:rsidR="00E276A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E240F" w:rsidRPr="007E240F" w:rsidRDefault="007E240F" w:rsidP="007E240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E240F" w:rsidRPr="007E240F" w:rsidRDefault="007E240F" w:rsidP="007E2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428024311"/>
      <w:r w:rsidRPr="007E2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  <w:bookmarkEnd w:id="0"/>
    </w:p>
    <w:p w:rsidR="007E240F" w:rsidRPr="007E240F" w:rsidRDefault="007E240F" w:rsidP="007E2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240F">
        <w:rPr>
          <w:rFonts w:ascii="Times New Roman" w:eastAsia="Calibri" w:hAnsi="Times New Roman" w:cs="Times New Roman"/>
          <w:sz w:val="24"/>
          <w:szCs w:val="24"/>
        </w:rPr>
        <w:t xml:space="preserve">Программа по химии базового уровня для </w:t>
      </w:r>
      <w:r w:rsidR="00E276AF">
        <w:rPr>
          <w:rFonts w:ascii="Times New Roman" w:eastAsia="Calibri" w:hAnsi="Times New Roman" w:cs="Times New Roman"/>
          <w:sz w:val="24"/>
          <w:szCs w:val="24"/>
        </w:rPr>
        <w:t>10-</w:t>
      </w:r>
      <w:r w:rsidRPr="007E240F">
        <w:rPr>
          <w:rFonts w:ascii="Times New Roman" w:eastAsia="Calibri" w:hAnsi="Times New Roman" w:cs="Times New Roman"/>
          <w:sz w:val="24"/>
          <w:szCs w:val="24"/>
        </w:rPr>
        <w:t>11-го класса – логическое продолжение курса основной школы по хим</w:t>
      </w:r>
      <w:r w:rsidR="00E276AF">
        <w:rPr>
          <w:rFonts w:ascii="Times New Roman" w:eastAsia="Calibri" w:hAnsi="Times New Roman" w:cs="Times New Roman"/>
          <w:sz w:val="24"/>
          <w:szCs w:val="24"/>
        </w:rPr>
        <w:t xml:space="preserve">ии 8 – 9 класса, </w:t>
      </w:r>
      <w:r w:rsidRPr="007E240F">
        <w:rPr>
          <w:rFonts w:ascii="Times New Roman" w:eastAsia="Calibri" w:hAnsi="Times New Roman" w:cs="Times New Roman"/>
          <w:sz w:val="24"/>
          <w:szCs w:val="24"/>
        </w:rPr>
        <w:t xml:space="preserve"> поэтому она разработана с опорой на знания, полученные в 8-9 классах. Основные понятия, теории, законы химии изучаются вновь, но на более сложном уровне. Таким </w:t>
      </w:r>
      <w:r w:rsidR="00E86BAA" w:rsidRPr="007E240F">
        <w:rPr>
          <w:rFonts w:ascii="Times New Roman" w:eastAsia="Calibri" w:hAnsi="Times New Roman" w:cs="Times New Roman"/>
          <w:sz w:val="24"/>
          <w:szCs w:val="24"/>
        </w:rPr>
        <w:t>образом,</w:t>
      </w:r>
      <w:r w:rsidRPr="007E240F">
        <w:rPr>
          <w:rFonts w:ascii="Times New Roman" w:eastAsia="Calibri" w:hAnsi="Times New Roman" w:cs="Times New Roman"/>
          <w:sz w:val="24"/>
          <w:szCs w:val="24"/>
        </w:rPr>
        <w:t xml:space="preserve"> обеспечивается преемственность между основной и старшей ступенями обучения.</w:t>
      </w:r>
    </w:p>
    <w:p w:rsidR="00196065" w:rsidRDefault="00196065" w:rsidP="007E2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428024312"/>
    </w:p>
    <w:p w:rsidR="007E240F" w:rsidRPr="007E240F" w:rsidRDefault="007E240F" w:rsidP="007E2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2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</w:t>
      </w:r>
      <w:bookmarkEnd w:id="1"/>
    </w:p>
    <w:p w:rsidR="007E240F" w:rsidRPr="007E240F" w:rsidRDefault="007E240F" w:rsidP="007E24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40F">
        <w:rPr>
          <w:rFonts w:ascii="Times New Roman" w:eastAsia="Calibri" w:hAnsi="Times New Roman" w:cs="Times New Roman"/>
          <w:sz w:val="24"/>
          <w:szCs w:val="24"/>
        </w:rPr>
        <w:t>В</w:t>
      </w:r>
      <w:r w:rsidR="00196065">
        <w:rPr>
          <w:rFonts w:ascii="Times New Roman" w:eastAsia="Calibri" w:hAnsi="Times New Roman" w:cs="Times New Roman"/>
          <w:sz w:val="24"/>
          <w:szCs w:val="24"/>
        </w:rPr>
        <w:t xml:space="preserve"> соответствии с учебным планом МБОУ г. Иркутска СОШ № 22</w:t>
      </w:r>
      <w:r w:rsidRPr="007E240F">
        <w:rPr>
          <w:rFonts w:ascii="Times New Roman" w:eastAsia="Calibri" w:hAnsi="Times New Roman" w:cs="Times New Roman"/>
          <w:sz w:val="24"/>
          <w:szCs w:val="24"/>
        </w:rPr>
        <w:t xml:space="preserve"> курс «Химия» в </w:t>
      </w:r>
      <w:r w:rsidR="00E276AF">
        <w:rPr>
          <w:rFonts w:ascii="Times New Roman" w:eastAsia="Calibri" w:hAnsi="Times New Roman" w:cs="Times New Roman"/>
          <w:sz w:val="24"/>
          <w:szCs w:val="24"/>
        </w:rPr>
        <w:t>10 классе изучается 2 часа в неделю, в 11 классе –</w:t>
      </w:r>
      <w:r w:rsidRPr="007E240F">
        <w:rPr>
          <w:rFonts w:ascii="Times New Roman" w:eastAsia="Calibri" w:hAnsi="Times New Roman" w:cs="Times New Roman"/>
          <w:sz w:val="24"/>
          <w:szCs w:val="24"/>
        </w:rPr>
        <w:t xml:space="preserve"> 1 час в неделю. </w:t>
      </w:r>
    </w:p>
    <w:p w:rsidR="007E240F" w:rsidRPr="007E240F" w:rsidRDefault="007E240F" w:rsidP="007E2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76AF" w:rsidRPr="00E276AF" w:rsidRDefault="00E276AF" w:rsidP="00E276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276A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Тематическое пла</w:t>
      </w:r>
      <w:r w:rsidR="00E3162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нирование</w:t>
      </w:r>
      <w:r w:rsidRPr="00E276A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- 10 класс</w:t>
      </w:r>
    </w:p>
    <w:p w:rsidR="00E276AF" w:rsidRPr="00E276AF" w:rsidRDefault="00E276AF" w:rsidP="00E276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7"/>
        <w:gridCol w:w="1275"/>
        <w:gridCol w:w="1276"/>
        <w:gridCol w:w="992"/>
        <w:gridCol w:w="1134"/>
        <w:gridCol w:w="993"/>
        <w:gridCol w:w="992"/>
        <w:gridCol w:w="1701"/>
      </w:tblGrid>
      <w:tr w:rsidR="00E276AF" w:rsidRPr="00E276AF" w:rsidTr="00E276AF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AF" w:rsidRPr="00E276AF" w:rsidRDefault="00E276AF" w:rsidP="00E276A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AF" w:rsidRPr="00E276AF" w:rsidRDefault="00E276AF" w:rsidP="00E27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AF" w:rsidRPr="00E276AF" w:rsidRDefault="00E276AF" w:rsidP="00E27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E276AF" w:rsidRPr="00E276AF" w:rsidRDefault="00E276AF" w:rsidP="00E27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AF" w:rsidRPr="00E276AF" w:rsidRDefault="00E276AF" w:rsidP="00E276A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F" w:rsidRPr="00E276AF" w:rsidRDefault="00E276AF" w:rsidP="00E27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276AF" w:rsidRPr="00E276AF" w:rsidTr="00E276AF">
        <w:trPr>
          <w:trHeight w:val="3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AF" w:rsidRPr="00E276AF" w:rsidRDefault="00E276AF" w:rsidP="00E27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AF" w:rsidRPr="00E276AF" w:rsidRDefault="00E276AF" w:rsidP="00E27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AF" w:rsidRPr="00E276AF" w:rsidRDefault="00E276AF" w:rsidP="00E27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AF" w:rsidRPr="00E276AF" w:rsidRDefault="00E276AF" w:rsidP="00E27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  <w:p w:rsidR="00E276AF" w:rsidRPr="00E276AF" w:rsidRDefault="00E276AF" w:rsidP="00E27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Контроль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AF" w:rsidRPr="00E276AF" w:rsidRDefault="00E276AF" w:rsidP="00E276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76AF" w:rsidRPr="00E276AF" w:rsidTr="00E276AF">
        <w:trPr>
          <w:trHeight w:val="4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AF" w:rsidRPr="00E276AF" w:rsidRDefault="00E276AF" w:rsidP="00E27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AF" w:rsidRPr="00E276AF" w:rsidRDefault="00E276AF" w:rsidP="00E27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AF" w:rsidRPr="00E276AF" w:rsidRDefault="00E276AF" w:rsidP="00E27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AF" w:rsidRPr="00E276AF" w:rsidRDefault="00E276AF" w:rsidP="00E27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Прак.</w:t>
            </w:r>
          </w:p>
          <w:p w:rsidR="00E276AF" w:rsidRPr="00E276AF" w:rsidRDefault="00E276AF" w:rsidP="00E27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AF" w:rsidRPr="00E276AF" w:rsidRDefault="00E276AF" w:rsidP="00E27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Лаб.</w:t>
            </w:r>
          </w:p>
          <w:p w:rsidR="00E276AF" w:rsidRPr="00E276AF" w:rsidRDefault="00E276AF" w:rsidP="00E27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AF" w:rsidRPr="00E276AF" w:rsidRDefault="00E276AF" w:rsidP="00E27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Расчётные 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F" w:rsidRPr="00E276AF" w:rsidRDefault="00E276AF" w:rsidP="00E27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Конт.</w:t>
            </w:r>
          </w:p>
          <w:p w:rsidR="00E276AF" w:rsidRPr="00E276AF" w:rsidRDefault="00E276AF" w:rsidP="00E27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F" w:rsidRPr="00E276AF" w:rsidRDefault="00E276AF" w:rsidP="00E27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AF" w:rsidRPr="00E276AF" w:rsidRDefault="00E276AF" w:rsidP="00E276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76AF" w:rsidRPr="00E276AF" w:rsidTr="00E276AF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eastAsiaTheme="minorEastAsia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Повторение основных вопросов курса химии основной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F" w:rsidRPr="00E276AF" w:rsidRDefault="00E276AF" w:rsidP="00E2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F" w:rsidRPr="00E276AF" w:rsidRDefault="00E276AF" w:rsidP="00E2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76AF" w:rsidRPr="00E276AF" w:rsidTr="00E276A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hd w:val="clear" w:color="auto" w:fill="FFFFFF"/>
              <w:tabs>
                <w:tab w:val="left" w:pos="18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F" w:rsidRPr="00E276AF" w:rsidRDefault="00E276AF" w:rsidP="00E27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1.</w:t>
            </w:r>
            <w:r w:rsidRPr="00E2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Введение Теория строения органических соединений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F" w:rsidRPr="00E276AF" w:rsidRDefault="00E276AF" w:rsidP="00E2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ind w:firstLine="1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76AF" w:rsidRPr="00E276AF" w:rsidTr="00E276A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hd w:val="clear" w:color="auto" w:fill="FFFFFF"/>
              <w:tabs>
                <w:tab w:val="left" w:pos="18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F" w:rsidRPr="00E276AF" w:rsidRDefault="00E276AF" w:rsidP="00E2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E2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Углеводороды и их природные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F" w:rsidRPr="00E276AF" w:rsidRDefault="00E276AF" w:rsidP="00E2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ind w:firstLine="1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76AF" w:rsidRPr="00E276AF" w:rsidTr="00E276A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hd w:val="clear" w:color="auto" w:fill="FFFFFF"/>
              <w:tabs>
                <w:tab w:val="left" w:pos="18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F" w:rsidRPr="00E276AF" w:rsidRDefault="00E276AF" w:rsidP="00E27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E2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Кислородсодержащие органические соединения и их нахождение в живой природе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F" w:rsidRPr="00E276AF" w:rsidRDefault="00E276AF" w:rsidP="00E2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76AF" w:rsidRPr="00E276AF" w:rsidRDefault="00E276AF" w:rsidP="00E2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ind w:firstLine="1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276AF" w:rsidRPr="00E276AF" w:rsidTr="00E276A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hd w:val="clear" w:color="auto" w:fill="FFFFFF"/>
              <w:tabs>
                <w:tab w:val="left" w:pos="18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F" w:rsidRPr="00E276AF" w:rsidRDefault="00E276AF" w:rsidP="00E27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E2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Азотсодержащие органические </w:t>
            </w:r>
            <w:r w:rsidRPr="00E2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соединения и их нахождение в живой природе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F" w:rsidRPr="00E276AF" w:rsidRDefault="00E276AF" w:rsidP="00E2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76AF" w:rsidRPr="00E276AF" w:rsidRDefault="00E276AF" w:rsidP="00E2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ind w:firstLine="1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276AF" w:rsidRPr="00E276AF" w:rsidTr="00E276A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6</w:t>
            </w:r>
          </w:p>
          <w:p w:rsidR="00E276AF" w:rsidRPr="00E276AF" w:rsidRDefault="00E276AF" w:rsidP="00E276AF">
            <w:pPr>
              <w:shd w:val="clear" w:color="auto" w:fill="FFFFFF"/>
              <w:tabs>
                <w:tab w:val="left" w:pos="181"/>
              </w:tabs>
              <w:autoSpaceDE w:val="0"/>
              <w:autoSpaceDN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F" w:rsidRPr="00E276AF" w:rsidRDefault="00E276AF" w:rsidP="00E27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E2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Биологически активные органические соединения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F" w:rsidRPr="00E276AF" w:rsidRDefault="00E276AF" w:rsidP="00E27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ind w:firstLine="1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276AF" w:rsidRPr="00E276AF" w:rsidTr="00E276A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hd w:val="clear" w:color="auto" w:fill="FFFFFF"/>
              <w:tabs>
                <w:tab w:val="left" w:pos="18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F" w:rsidRPr="00E276AF" w:rsidRDefault="00E276AF" w:rsidP="00E27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Pr="00E2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Искусственные и синтетические органические соединения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F" w:rsidRPr="00E276AF" w:rsidRDefault="00E276AF" w:rsidP="00E2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76AF" w:rsidRPr="00E276AF" w:rsidRDefault="00E276AF" w:rsidP="00E2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ind w:firstLine="1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276AF" w:rsidRPr="00E276AF" w:rsidTr="00E276A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hd w:val="clear" w:color="auto" w:fill="FFFFFF"/>
              <w:tabs>
                <w:tab w:val="left" w:pos="18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F" w:rsidRPr="00E276AF" w:rsidRDefault="00E276AF" w:rsidP="00E27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курсу органической химии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F" w:rsidRPr="00E276AF" w:rsidRDefault="00E276AF" w:rsidP="00E2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76AF" w:rsidRPr="00E276AF" w:rsidRDefault="00E276AF" w:rsidP="00E2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ind w:firstLine="1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276AF" w:rsidRPr="00E276AF" w:rsidTr="00E276A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F" w:rsidRPr="00E276AF" w:rsidRDefault="00E276AF" w:rsidP="00E2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F" w:rsidRPr="00E276AF" w:rsidRDefault="00E276AF" w:rsidP="00E27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ind w:firstLine="1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F" w:rsidRPr="00E276AF" w:rsidRDefault="00E276AF" w:rsidP="00E276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276AF" w:rsidRPr="00E276AF" w:rsidRDefault="00E276AF" w:rsidP="00E276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3162A" w:rsidRDefault="00E3162A" w:rsidP="002F48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F4838" w:rsidRDefault="002F4838" w:rsidP="002F48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Тематическое планирование</w:t>
      </w:r>
      <w:r w:rsidR="00E3162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– 11 класс</w:t>
      </w:r>
    </w:p>
    <w:p w:rsidR="00E3162A" w:rsidRPr="007E240F" w:rsidRDefault="00E3162A" w:rsidP="002F48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616"/>
        <w:gridCol w:w="1905"/>
        <w:gridCol w:w="3260"/>
        <w:gridCol w:w="3969"/>
      </w:tblGrid>
      <w:tr w:rsidR="002F4838" w:rsidRPr="007E240F" w:rsidTr="00E3162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38" w:rsidRPr="007E240F" w:rsidRDefault="002F4838" w:rsidP="00E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38" w:rsidRPr="007E240F" w:rsidRDefault="002F4838" w:rsidP="00E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38" w:rsidRPr="007E240F" w:rsidRDefault="002F4838" w:rsidP="00E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38" w:rsidRPr="007E240F" w:rsidRDefault="002F4838" w:rsidP="00E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F4838" w:rsidRPr="007E240F" w:rsidTr="00E3162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838" w:rsidRPr="007E240F" w:rsidRDefault="002F4838" w:rsidP="00E2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838" w:rsidRPr="007E240F" w:rsidRDefault="002F4838" w:rsidP="00E2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838" w:rsidRPr="007E240F" w:rsidRDefault="002F4838" w:rsidP="00E2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38" w:rsidRPr="007E240F" w:rsidRDefault="002F4838" w:rsidP="00E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38" w:rsidRPr="007E240F" w:rsidRDefault="002F4838" w:rsidP="00E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и лабораторные работы</w:t>
            </w:r>
          </w:p>
        </w:tc>
      </w:tr>
      <w:tr w:rsidR="002F4838" w:rsidRPr="007E240F" w:rsidTr="00E316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38" w:rsidRPr="007E240F" w:rsidRDefault="002F4838" w:rsidP="00E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38" w:rsidRPr="007E240F" w:rsidRDefault="002F4838" w:rsidP="00E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закон и строение атома</w:t>
            </w:r>
          </w:p>
          <w:p w:rsidR="002F4838" w:rsidRPr="007E240F" w:rsidRDefault="002F4838" w:rsidP="00E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38" w:rsidRPr="007E240F" w:rsidRDefault="002F4838" w:rsidP="00E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38" w:rsidRPr="007E240F" w:rsidRDefault="002F4838" w:rsidP="00E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38" w:rsidRPr="007E240F" w:rsidRDefault="002F4838" w:rsidP="00E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838" w:rsidRPr="007E240F" w:rsidTr="00E316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38" w:rsidRPr="007E240F" w:rsidRDefault="002F4838" w:rsidP="00E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38" w:rsidRPr="007E240F" w:rsidRDefault="002F4838" w:rsidP="00E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вещества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38" w:rsidRPr="007E240F" w:rsidRDefault="002F4838" w:rsidP="00E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38" w:rsidRPr="007E240F" w:rsidRDefault="002F4838" w:rsidP="00E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38" w:rsidRPr="007E240F" w:rsidRDefault="002F4838" w:rsidP="00E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4838" w:rsidRPr="007E240F" w:rsidTr="00E316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38" w:rsidRPr="007E240F" w:rsidRDefault="002F4838" w:rsidP="00E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38" w:rsidRPr="007E240F" w:rsidRDefault="002F4838" w:rsidP="00E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Электролитическая диссоциация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38" w:rsidRPr="007E240F" w:rsidRDefault="002F4838" w:rsidP="00E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38" w:rsidRPr="007E240F" w:rsidRDefault="002F4838" w:rsidP="00E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38" w:rsidRPr="007E240F" w:rsidRDefault="002F4838" w:rsidP="00E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4838" w:rsidRPr="007E240F" w:rsidTr="00E316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38" w:rsidRPr="007E240F" w:rsidRDefault="002F4838" w:rsidP="00E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38" w:rsidRPr="007E240F" w:rsidRDefault="002F4838" w:rsidP="00E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реакции. Вещества</w:t>
            </w:r>
          </w:p>
          <w:p w:rsidR="002F4838" w:rsidRPr="007E240F" w:rsidRDefault="002F4838" w:rsidP="00E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38" w:rsidRPr="007E240F" w:rsidRDefault="002F4838" w:rsidP="00E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38" w:rsidRPr="007E240F" w:rsidRDefault="002F4838" w:rsidP="00E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38" w:rsidRPr="007E240F" w:rsidRDefault="002F4838" w:rsidP="00E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4838" w:rsidRPr="007E240F" w:rsidTr="00E316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38" w:rsidRPr="007E240F" w:rsidRDefault="002F4838" w:rsidP="00E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38" w:rsidRPr="007E240F" w:rsidRDefault="002F4838" w:rsidP="00E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38" w:rsidRPr="007E240F" w:rsidRDefault="002F4838" w:rsidP="00E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38" w:rsidRPr="007E240F" w:rsidRDefault="002F4838" w:rsidP="00E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38" w:rsidRPr="007E240F" w:rsidRDefault="002F4838" w:rsidP="00E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4838" w:rsidRPr="007E240F" w:rsidTr="00E316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38" w:rsidRPr="007E240F" w:rsidRDefault="002F4838" w:rsidP="00E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38" w:rsidRPr="007E240F" w:rsidRDefault="002F4838" w:rsidP="00E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38" w:rsidRPr="007E240F" w:rsidRDefault="002F4838" w:rsidP="00E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38" w:rsidRPr="007E240F" w:rsidRDefault="002F4838" w:rsidP="00E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38" w:rsidRPr="007E240F" w:rsidRDefault="002F4838" w:rsidP="00E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C133D1" w:rsidRDefault="00C133D1" w:rsidP="007E240F">
      <w:pPr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C133D1" w:rsidSect="00BE0993">
      <w:pgSz w:w="15840" w:h="12240" w:orient="landscape"/>
      <w:pgMar w:top="709" w:right="851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C75" w:rsidRDefault="00D77C75" w:rsidP="00E5707E">
      <w:pPr>
        <w:spacing w:after="0" w:line="240" w:lineRule="auto"/>
      </w:pPr>
      <w:r>
        <w:separator/>
      </w:r>
    </w:p>
  </w:endnote>
  <w:endnote w:type="continuationSeparator" w:id="1">
    <w:p w:rsidR="00D77C75" w:rsidRDefault="00D77C75" w:rsidP="00E5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C75" w:rsidRDefault="00D77C75" w:rsidP="00E5707E">
      <w:pPr>
        <w:spacing w:after="0" w:line="240" w:lineRule="auto"/>
      </w:pPr>
      <w:r>
        <w:separator/>
      </w:r>
    </w:p>
  </w:footnote>
  <w:footnote w:type="continuationSeparator" w:id="1">
    <w:p w:rsidR="00D77C75" w:rsidRDefault="00D77C75" w:rsidP="00E57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81280E"/>
    <w:multiLevelType w:val="hybridMultilevel"/>
    <w:tmpl w:val="98404DC0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0069E"/>
    <w:multiLevelType w:val="hybridMultilevel"/>
    <w:tmpl w:val="532AD6A2"/>
    <w:lvl w:ilvl="0" w:tplc="041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4539F"/>
    <w:multiLevelType w:val="hybridMultilevel"/>
    <w:tmpl w:val="0734A2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8F6811"/>
    <w:multiLevelType w:val="hybridMultilevel"/>
    <w:tmpl w:val="515E1136"/>
    <w:lvl w:ilvl="0" w:tplc="584A6E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B1C7291"/>
    <w:multiLevelType w:val="hybridMultilevel"/>
    <w:tmpl w:val="B1D23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4CD37A">
      <w:start w:val="7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414B3"/>
    <w:multiLevelType w:val="hybridMultilevel"/>
    <w:tmpl w:val="B4025D68"/>
    <w:lvl w:ilvl="0" w:tplc="04190009">
      <w:start w:val="1"/>
      <w:numFmt w:val="bullet"/>
      <w:lvlText w:val=""/>
      <w:lvlJc w:val="left"/>
      <w:pPr>
        <w:ind w:left="9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EE5612"/>
    <w:multiLevelType w:val="hybridMultilevel"/>
    <w:tmpl w:val="74288032"/>
    <w:lvl w:ilvl="0" w:tplc="04190009">
      <w:start w:val="1"/>
      <w:numFmt w:val="bullet"/>
      <w:lvlText w:val=""/>
      <w:lvlJc w:val="left"/>
      <w:pPr>
        <w:ind w:left="9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004647"/>
    <w:multiLevelType w:val="hybridMultilevel"/>
    <w:tmpl w:val="B44681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04877FB"/>
    <w:multiLevelType w:val="hybridMultilevel"/>
    <w:tmpl w:val="13C01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C1247D"/>
    <w:multiLevelType w:val="hybridMultilevel"/>
    <w:tmpl w:val="FEC09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4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269"/>
    <w:rsid w:val="0006587F"/>
    <w:rsid w:val="000735E4"/>
    <w:rsid w:val="000F3B47"/>
    <w:rsid w:val="00124157"/>
    <w:rsid w:val="00125BAB"/>
    <w:rsid w:val="00131776"/>
    <w:rsid w:val="00196065"/>
    <w:rsid w:val="002F4838"/>
    <w:rsid w:val="00396C1B"/>
    <w:rsid w:val="003B350C"/>
    <w:rsid w:val="003F44A2"/>
    <w:rsid w:val="004531D0"/>
    <w:rsid w:val="004C41CB"/>
    <w:rsid w:val="00597B10"/>
    <w:rsid w:val="006324E6"/>
    <w:rsid w:val="0070593F"/>
    <w:rsid w:val="00781EB1"/>
    <w:rsid w:val="007D0F46"/>
    <w:rsid w:val="007E240F"/>
    <w:rsid w:val="00862967"/>
    <w:rsid w:val="008763B4"/>
    <w:rsid w:val="0089199B"/>
    <w:rsid w:val="008C4783"/>
    <w:rsid w:val="009B5554"/>
    <w:rsid w:val="00B15269"/>
    <w:rsid w:val="00B60990"/>
    <w:rsid w:val="00B91787"/>
    <w:rsid w:val="00BE0993"/>
    <w:rsid w:val="00C133D1"/>
    <w:rsid w:val="00C371A3"/>
    <w:rsid w:val="00CE5009"/>
    <w:rsid w:val="00D24674"/>
    <w:rsid w:val="00D77C75"/>
    <w:rsid w:val="00E276AF"/>
    <w:rsid w:val="00E3162A"/>
    <w:rsid w:val="00E5707E"/>
    <w:rsid w:val="00E73871"/>
    <w:rsid w:val="00E86BAA"/>
    <w:rsid w:val="00EC07F7"/>
    <w:rsid w:val="00F1110D"/>
    <w:rsid w:val="00F229C1"/>
    <w:rsid w:val="00F33969"/>
    <w:rsid w:val="00FB4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10"/>
  </w:style>
  <w:style w:type="paragraph" w:styleId="1">
    <w:name w:val="heading 1"/>
    <w:basedOn w:val="a"/>
    <w:next w:val="a"/>
    <w:link w:val="10"/>
    <w:qFormat/>
    <w:rsid w:val="009B555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27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7B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735E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B55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9B5554"/>
  </w:style>
  <w:style w:type="character" w:customStyle="1" w:styleId="a4">
    <w:name w:val="Основной текст Знак"/>
    <w:basedOn w:val="a0"/>
    <w:link w:val="a5"/>
    <w:rsid w:val="009B5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4"/>
    <w:unhideWhenUsed/>
    <w:rsid w:val="009B55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9B5554"/>
  </w:style>
  <w:style w:type="paragraph" w:styleId="a6">
    <w:name w:val="No Spacing"/>
    <w:uiPriority w:val="1"/>
    <w:qFormat/>
    <w:rsid w:val="009B5554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9B5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B55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9B555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55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9B555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B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5554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7"/>
    <w:uiPriority w:val="59"/>
    <w:rsid w:val="007E24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27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E276AF"/>
  </w:style>
  <w:style w:type="character" w:customStyle="1" w:styleId="14">
    <w:name w:val="Текст выноски Знак1"/>
    <w:basedOn w:val="a0"/>
    <w:uiPriority w:val="99"/>
    <w:semiHidden/>
    <w:rsid w:val="00E276A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Учительский</cp:lastModifiedBy>
  <cp:revision>2</cp:revision>
  <dcterms:created xsi:type="dcterms:W3CDTF">2019-10-02T02:33:00Z</dcterms:created>
  <dcterms:modified xsi:type="dcterms:W3CDTF">2019-10-02T02:33:00Z</dcterms:modified>
</cp:coreProperties>
</file>